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3492" w14:textId="626B284A" w:rsidR="007A7D8F" w:rsidRPr="004C4C54" w:rsidRDefault="004C4C54" w:rsidP="004C4C54">
      <w:pPr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4C4C54">
        <w:rPr>
          <w:rFonts w:ascii="Times New Roman" w:hAnsi="Times New Roman" w:cs="Times New Roman"/>
          <w:b/>
          <w:bCs/>
        </w:rPr>
        <w:t>Modello B</w:t>
      </w:r>
    </w:p>
    <w:p w14:paraId="2B7E2719" w14:textId="77777777" w:rsidR="004C4C54" w:rsidRDefault="004C4C54" w:rsidP="007A7D8F">
      <w:pPr>
        <w:spacing w:after="0" w:line="240" w:lineRule="auto"/>
        <w:ind w:left="6372"/>
        <w:rPr>
          <w:rFonts w:ascii="Times New Roman" w:hAnsi="Times New Roman" w:cs="Times New Roman"/>
        </w:rPr>
      </w:pPr>
    </w:p>
    <w:p w14:paraId="506AF474" w14:textId="0BD95428" w:rsidR="007A7D8F" w:rsidRPr="007A7D8F" w:rsidRDefault="007A7D8F" w:rsidP="007A7D8F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7A7D8F">
        <w:rPr>
          <w:rFonts w:ascii="Times New Roman" w:hAnsi="Times New Roman" w:cs="Times New Roman"/>
        </w:rPr>
        <w:t>Spett.le</w:t>
      </w:r>
    </w:p>
    <w:p w14:paraId="4B16BA61" w14:textId="2D332F7C" w:rsidR="007A7D8F" w:rsidRPr="007A7D8F" w:rsidRDefault="007A7D8F" w:rsidP="007A7D8F">
      <w:pPr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  <w:r w:rsidRPr="007A7D8F">
        <w:rPr>
          <w:rFonts w:ascii="Times New Roman" w:hAnsi="Times New Roman" w:cs="Times New Roman"/>
          <w:b/>
          <w:bCs/>
        </w:rPr>
        <w:t>Comune di Calusco d’Adda</w:t>
      </w:r>
    </w:p>
    <w:p w14:paraId="37E2EEF0" w14:textId="662CBC23" w:rsidR="007A7D8F" w:rsidRPr="007A7D8F" w:rsidRDefault="007A7D8F" w:rsidP="007A7D8F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7A7D8F">
        <w:rPr>
          <w:rFonts w:ascii="Times New Roman" w:hAnsi="Times New Roman" w:cs="Times New Roman"/>
        </w:rPr>
        <w:t>Piazza San Fedele n. 1</w:t>
      </w:r>
    </w:p>
    <w:p w14:paraId="27A2E58E" w14:textId="5FB7B140" w:rsidR="007A7D8F" w:rsidRPr="007A7D8F" w:rsidRDefault="007A7D8F" w:rsidP="007A7D8F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7A7D8F">
        <w:rPr>
          <w:rFonts w:ascii="Times New Roman" w:hAnsi="Times New Roman" w:cs="Times New Roman"/>
        </w:rPr>
        <w:t>24033 Calusco d’Adda (BG)</w:t>
      </w:r>
    </w:p>
    <w:p w14:paraId="4BBF4BF1" w14:textId="77777777" w:rsidR="007A7D8F" w:rsidRDefault="007A7D8F" w:rsidP="007A7D8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4DED10" w14:textId="3A210E6E" w:rsidR="004B7CEC" w:rsidRDefault="007A7D8F" w:rsidP="007A7D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Oggetto: A</w:t>
      </w:r>
      <w:r w:rsidR="00B03BD7" w:rsidRPr="00B03BD7">
        <w:rPr>
          <w:rFonts w:ascii="Times New Roman" w:hAnsi="Times New Roman" w:cs="Times New Roman"/>
          <w:b/>
          <w:bCs/>
          <w:sz w:val="32"/>
          <w:szCs w:val="32"/>
        </w:rPr>
        <w:t>lienazione strumenti musicali di proprietà comunale</w:t>
      </w:r>
    </w:p>
    <w:p w14:paraId="54BC6F39" w14:textId="172433AF" w:rsidR="00B03BD7" w:rsidRDefault="004C4C54" w:rsidP="00D1527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OFFERTA IRREVOCABILE DI ACQUISTO</w:t>
      </w:r>
    </w:p>
    <w:p w14:paraId="0D6761A9" w14:textId="02D48379" w:rsidR="00D1527B" w:rsidRPr="00D1527B" w:rsidRDefault="00D1527B" w:rsidP="00B03BD7">
      <w:pPr>
        <w:jc w:val="both"/>
        <w:rPr>
          <w:rFonts w:ascii="Times New Roman" w:hAnsi="Times New Roman" w:cs="Times New Roman"/>
        </w:rPr>
      </w:pPr>
      <w:r w:rsidRPr="00D1527B">
        <w:rPr>
          <w:rFonts w:ascii="Times New Roman" w:hAnsi="Times New Roman" w:cs="Times New Roman"/>
        </w:rPr>
        <w:t xml:space="preserve">Il/la sottoscritto/a_____________________________________________________nato/a a _______________________________ Prov. (____) il ____________________, residente in __________________________________ prov. (____) via________________________________ n. ____ </w:t>
      </w:r>
      <w:r w:rsidR="00DA7935" w:rsidRPr="00D1527B">
        <w:rPr>
          <w:rFonts w:ascii="Times New Roman" w:hAnsi="Times New Roman" w:cs="Times New Roman"/>
        </w:rPr>
        <w:t>C.A.P.</w:t>
      </w:r>
      <w:r w:rsidRPr="00D1527B">
        <w:rPr>
          <w:rFonts w:ascii="Times New Roman" w:hAnsi="Times New Roman" w:cs="Times New Roman"/>
        </w:rPr>
        <w:t xml:space="preserve"> __________ codice fiscale ____________________________ recapito telefonico _________________________ e-mail _____________________________ </w:t>
      </w:r>
      <w:r w:rsidR="00DA7935" w:rsidRPr="00D1527B">
        <w:rPr>
          <w:rFonts w:ascii="Times New Roman" w:hAnsi="Times New Roman" w:cs="Times New Roman"/>
        </w:rPr>
        <w:t>per</w:t>
      </w:r>
      <w:r w:rsidRPr="00D1527B">
        <w:rPr>
          <w:rFonts w:ascii="Times New Roman" w:hAnsi="Times New Roman" w:cs="Times New Roman"/>
        </w:rPr>
        <w:t xml:space="preserve"> ________________________________</w:t>
      </w:r>
    </w:p>
    <w:p w14:paraId="1F22B9BE" w14:textId="22D5E571" w:rsidR="00D1527B" w:rsidRDefault="00D1527B" w:rsidP="00D1527B">
      <w:pPr>
        <w:pStyle w:val="Paragrafoelenc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1527B">
        <w:rPr>
          <w:rFonts w:ascii="Times New Roman" w:hAnsi="Times New Roman" w:cs="Times New Roman"/>
        </w:rPr>
        <w:t>in qualità di Privato cittadino (persona fisica)</w:t>
      </w:r>
    </w:p>
    <w:p w14:paraId="0D7F6CF1" w14:textId="6B56DB3A" w:rsidR="00D1527B" w:rsidRDefault="00D1527B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</w:t>
      </w:r>
    </w:p>
    <w:p w14:paraId="71542652" w14:textId="284E2E1F" w:rsidR="00D1527B" w:rsidRDefault="00D1527B" w:rsidP="00D1527B">
      <w:pPr>
        <w:pStyle w:val="Paragrafoelenco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sua qualità di _____________________________________________ dell’impresa/Ente/Associazione (denominazione/Ragione Sociale) ___________________________</w:t>
      </w:r>
    </w:p>
    <w:p w14:paraId="0A1A9FC5" w14:textId="60D48EC7" w:rsidR="00D1527B" w:rsidRDefault="00D1527B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sede legale in _____________________________________ Prov. (____) via ___________________________________ n. ______ </w:t>
      </w:r>
      <w:r w:rsidR="00DA7935">
        <w:rPr>
          <w:rFonts w:ascii="Times New Roman" w:hAnsi="Times New Roman" w:cs="Times New Roman"/>
        </w:rPr>
        <w:t>c.p.p.</w:t>
      </w:r>
      <w:r>
        <w:rPr>
          <w:rFonts w:ascii="Times New Roman" w:hAnsi="Times New Roman" w:cs="Times New Roman"/>
        </w:rPr>
        <w:t xml:space="preserve"> _________ </w:t>
      </w:r>
    </w:p>
    <w:p w14:paraId="6A41F92B" w14:textId="45AA463A" w:rsidR="004C4C54" w:rsidRDefault="00D1527B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operativa (se diversa dalla sede legale) in _______________________________________ via _________________________________</w:t>
      </w:r>
      <w:r w:rsidR="004C4C5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 n. </w:t>
      </w:r>
      <w:r w:rsidR="004C4C5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 </w:t>
      </w:r>
      <w:proofErr w:type="spellStart"/>
      <w:r>
        <w:rPr>
          <w:rFonts w:ascii="Times New Roman" w:hAnsi="Times New Roman" w:cs="Times New Roman"/>
        </w:rPr>
        <w:t>c.a.p.</w:t>
      </w:r>
      <w:proofErr w:type="spellEnd"/>
      <w:r>
        <w:rPr>
          <w:rFonts w:ascii="Times New Roman" w:hAnsi="Times New Roman" w:cs="Times New Roman"/>
        </w:rPr>
        <w:t xml:space="preserve"> __</w:t>
      </w:r>
      <w:r w:rsidR="004C4C54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______ </w:t>
      </w:r>
    </w:p>
    <w:p w14:paraId="3C9B8A39" w14:textId="233BBD22" w:rsidR="004C4C54" w:rsidRDefault="00D1527B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</w:t>
      </w:r>
      <w:r w:rsidR="004C4C5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 partita iva _______________________</w:t>
      </w:r>
      <w:r w:rsidR="004C4C5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 </w:t>
      </w:r>
    </w:p>
    <w:p w14:paraId="53A1725A" w14:textId="5D832BAF" w:rsidR="00D1527B" w:rsidRDefault="00D1527B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 ___________________________________ e-mail _______________________________________</w:t>
      </w:r>
      <w:r w:rsidR="004C4C5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____________________________________</w:t>
      </w:r>
    </w:p>
    <w:p w14:paraId="7CAF4056" w14:textId="77777777" w:rsidR="00D1527B" w:rsidRDefault="00D1527B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1FE47B44" w14:textId="218DC06F" w:rsidR="004C4C54" w:rsidRDefault="004C4C54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relazione all’Avviso di Asta Pubblica per l’alienazione di strumenti musicali di proprietà comunale, indetta in esecuzione della Delibera di Giunta Comunale n. </w:t>
      </w:r>
      <w:r w:rsidR="002644D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del </w:t>
      </w:r>
      <w:r w:rsidR="002644D3">
        <w:rPr>
          <w:rFonts w:ascii="Times New Roman" w:hAnsi="Times New Roman" w:cs="Times New Roman"/>
        </w:rPr>
        <w:t>19/01/2026</w:t>
      </w:r>
      <w:r>
        <w:rPr>
          <w:rFonts w:ascii="Times New Roman" w:hAnsi="Times New Roman" w:cs="Times New Roman"/>
        </w:rPr>
        <w:t xml:space="preserve"> e successiva determina della Responsabile del Settore Servizi alla persona</w:t>
      </w:r>
    </w:p>
    <w:p w14:paraId="1DD3E1B4" w14:textId="77777777" w:rsidR="004C4C54" w:rsidRDefault="004C4C54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54F9482D" w14:textId="3824F73C" w:rsidR="00D1527B" w:rsidRDefault="004C4C54" w:rsidP="00D1527B">
      <w:pPr>
        <w:pStyle w:val="Paragrafoelenco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OFFRE</w:t>
      </w:r>
    </w:p>
    <w:p w14:paraId="54C77245" w14:textId="6897D31C" w:rsidR="004C4C54" w:rsidRDefault="004C4C54" w:rsidP="00D1527B">
      <w:pPr>
        <w:pStyle w:val="Paragrafoelenco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IRREVOCABILMENTE</w:t>
      </w:r>
    </w:p>
    <w:p w14:paraId="652522E7" w14:textId="12B9F539" w:rsidR="00D1527B" w:rsidRDefault="004C4C54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seguente importo per l’acquisto degli strumenti musicali:</w:t>
      </w:r>
    </w:p>
    <w:p w14:paraId="62E4741B" w14:textId="2F6BF434" w:rsidR="004C4C54" w:rsidRDefault="004C4C54" w:rsidP="00D1527B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 ________________ (in cifre)</w:t>
      </w:r>
    </w:p>
    <w:p w14:paraId="2AB0ED0E" w14:textId="15277649" w:rsidR="00BF03F8" w:rsidRDefault="004C4C54" w:rsidP="004C4C54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 ________________ (in lettere)</w:t>
      </w:r>
    </w:p>
    <w:p w14:paraId="70EBBE6D" w14:textId="67B9FB67" w:rsidR="004C4C54" w:rsidRDefault="004C4C54" w:rsidP="004C4C54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che, qualora vi fosse discordanza tra l’importo scritto in cifre e quello scritto in lettere, s’intenderà valida l’indicazione più vantaggiosa per l’Amministrazione Comunale.</w:t>
      </w:r>
    </w:p>
    <w:p w14:paraId="2C546478" w14:textId="77777777" w:rsidR="004C4C54" w:rsidRDefault="004C4C54" w:rsidP="004C4C54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3D596349" w14:textId="055775C4" w:rsidR="004C4C54" w:rsidRDefault="004C4C54" w:rsidP="004C4C54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copia fotostatica di un valido documento d’identità del sottoscrittore.</w:t>
      </w:r>
    </w:p>
    <w:p w14:paraId="4455A0D5" w14:textId="77777777" w:rsidR="004C4C54" w:rsidRDefault="004C4C54" w:rsidP="004C4C54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60304D26" w14:textId="6DB5D7F1" w:rsidR="004C4C54" w:rsidRPr="00247120" w:rsidRDefault="004C4C54" w:rsidP="004C4C54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data, 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Firma: _________________________________</w:t>
      </w:r>
    </w:p>
    <w:sectPr w:rsidR="004C4C54" w:rsidRPr="00247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63A"/>
    <w:multiLevelType w:val="hybridMultilevel"/>
    <w:tmpl w:val="B296B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1E66"/>
    <w:multiLevelType w:val="hybridMultilevel"/>
    <w:tmpl w:val="1966B902"/>
    <w:lvl w:ilvl="0" w:tplc="43E2AEA2"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7A54FB"/>
    <w:multiLevelType w:val="hybridMultilevel"/>
    <w:tmpl w:val="3DECF3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23BE"/>
    <w:multiLevelType w:val="hybridMultilevel"/>
    <w:tmpl w:val="E1566222"/>
    <w:lvl w:ilvl="0" w:tplc="43E2AEA2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F4F2F"/>
    <w:multiLevelType w:val="hybridMultilevel"/>
    <w:tmpl w:val="E89C39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5FD2"/>
    <w:multiLevelType w:val="hybridMultilevel"/>
    <w:tmpl w:val="8EFE0E3A"/>
    <w:lvl w:ilvl="0" w:tplc="43E2AEA2">
      <w:numFmt w:val="bullet"/>
      <w:lvlText w:val="-"/>
      <w:lvlJc w:val="left"/>
      <w:pPr>
        <w:ind w:left="721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6D6D44F0"/>
    <w:multiLevelType w:val="hybridMultilevel"/>
    <w:tmpl w:val="2EF4ACE4"/>
    <w:lvl w:ilvl="0" w:tplc="45BA4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D4FEA"/>
    <w:multiLevelType w:val="hybridMultilevel"/>
    <w:tmpl w:val="0EE4C3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3691">
    <w:abstractNumId w:val="5"/>
  </w:num>
  <w:num w:numId="2" w16cid:durableId="776214664">
    <w:abstractNumId w:val="3"/>
  </w:num>
  <w:num w:numId="3" w16cid:durableId="1366634754">
    <w:abstractNumId w:val="0"/>
  </w:num>
  <w:num w:numId="4" w16cid:durableId="37362706">
    <w:abstractNumId w:val="7"/>
  </w:num>
  <w:num w:numId="5" w16cid:durableId="123474538">
    <w:abstractNumId w:val="1"/>
  </w:num>
  <w:num w:numId="6" w16cid:durableId="1402676502">
    <w:abstractNumId w:val="4"/>
  </w:num>
  <w:num w:numId="7" w16cid:durableId="164171528">
    <w:abstractNumId w:val="2"/>
  </w:num>
  <w:num w:numId="8" w16cid:durableId="262960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D7"/>
    <w:rsid w:val="00000427"/>
    <w:rsid w:val="00064FC8"/>
    <w:rsid w:val="00071E2E"/>
    <w:rsid w:val="000C4E86"/>
    <w:rsid w:val="000D6D22"/>
    <w:rsid w:val="000D73C9"/>
    <w:rsid w:val="0011670F"/>
    <w:rsid w:val="002432B3"/>
    <w:rsid w:val="00247120"/>
    <w:rsid w:val="0026392D"/>
    <w:rsid w:val="002644D3"/>
    <w:rsid w:val="00362193"/>
    <w:rsid w:val="003D7A87"/>
    <w:rsid w:val="003F6262"/>
    <w:rsid w:val="004B7CEC"/>
    <w:rsid w:val="004C4C54"/>
    <w:rsid w:val="005E1D9C"/>
    <w:rsid w:val="005E7233"/>
    <w:rsid w:val="006F24BA"/>
    <w:rsid w:val="007240E6"/>
    <w:rsid w:val="007A7D8F"/>
    <w:rsid w:val="007C4421"/>
    <w:rsid w:val="008053FE"/>
    <w:rsid w:val="00905F64"/>
    <w:rsid w:val="00931026"/>
    <w:rsid w:val="0095266D"/>
    <w:rsid w:val="009841F7"/>
    <w:rsid w:val="009D4984"/>
    <w:rsid w:val="009F3A97"/>
    <w:rsid w:val="00A40540"/>
    <w:rsid w:val="00AD6FCC"/>
    <w:rsid w:val="00B03BD7"/>
    <w:rsid w:val="00BF03F8"/>
    <w:rsid w:val="00CB6A77"/>
    <w:rsid w:val="00CC6A57"/>
    <w:rsid w:val="00CE3DD6"/>
    <w:rsid w:val="00D1527B"/>
    <w:rsid w:val="00DA7935"/>
    <w:rsid w:val="00DC5084"/>
    <w:rsid w:val="00EA070E"/>
    <w:rsid w:val="00EA42B2"/>
    <w:rsid w:val="00EF02A8"/>
    <w:rsid w:val="00FA2276"/>
    <w:rsid w:val="00F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D551"/>
  <w15:chartTrackingRefBased/>
  <w15:docId w15:val="{AF90655A-30B2-4E54-97B2-99A5CDBD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3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3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3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3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3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3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3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3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3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3B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3B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3B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3B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3B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3B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3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3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3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3B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03B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3B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3B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3BD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6A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 - Comune di Calusco d'Adda</dc:creator>
  <cp:keywords/>
  <dc:description/>
  <cp:lastModifiedBy>Ufficio Cultura - Comune di Calusco d'Adda</cp:lastModifiedBy>
  <cp:revision>44</cp:revision>
  <dcterms:created xsi:type="dcterms:W3CDTF">2025-11-03T14:23:00Z</dcterms:created>
  <dcterms:modified xsi:type="dcterms:W3CDTF">2026-02-05T13:31:00Z</dcterms:modified>
</cp:coreProperties>
</file>